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BE79" w14:textId="025F72F4" w:rsidR="00CF1693" w:rsidRDefault="00CF1693" w:rsidP="00CF1693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202AEF9" wp14:editId="7CFB1A7C">
            <wp:simplePos x="0" y="0"/>
            <wp:positionH relativeFrom="column">
              <wp:posOffset>-624840</wp:posOffset>
            </wp:positionH>
            <wp:positionV relativeFrom="page">
              <wp:posOffset>220980</wp:posOffset>
            </wp:positionV>
            <wp:extent cx="1287780" cy="1485900"/>
            <wp:effectExtent l="0" t="0" r="7620" b="0"/>
            <wp:wrapSquare wrapText="bothSides"/>
            <wp:docPr id="23426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68040" name="Picture 2342680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4E72C" w14:textId="77777777" w:rsidR="00CF1693" w:rsidRDefault="00CF1693" w:rsidP="00CF1693">
      <w:pPr>
        <w:rPr>
          <w:sz w:val="44"/>
          <w:szCs w:val="44"/>
        </w:rPr>
      </w:pPr>
    </w:p>
    <w:p w14:paraId="6EFE7D07" w14:textId="33C0B152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 xml:space="preserve">FEAST By </w:t>
      </w:r>
      <w:r>
        <w:rPr>
          <w:sz w:val="44"/>
          <w:szCs w:val="44"/>
        </w:rPr>
        <w:t xml:space="preserve">Vladimir </w:t>
      </w:r>
      <w:r w:rsidRPr="00CF1693">
        <w:rPr>
          <w:sz w:val="44"/>
          <w:szCs w:val="44"/>
        </w:rPr>
        <w:t>Canapé menu</w:t>
      </w:r>
    </w:p>
    <w:p w14:paraId="340F6736" w14:textId="77777777" w:rsidR="00CF1693" w:rsidRPr="00CF1693" w:rsidRDefault="00CF1693" w:rsidP="00CF1693">
      <w:pPr>
        <w:rPr>
          <w:sz w:val="44"/>
          <w:szCs w:val="44"/>
        </w:rPr>
      </w:pPr>
    </w:p>
    <w:p w14:paraId="4DF74B39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Canapé Pricing guide</w:t>
      </w:r>
    </w:p>
    <w:p w14:paraId="230DA3EC" w14:textId="48FE7CBB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Package of 5 @ £</w:t>
      </w:r>
      <w:r>
        <w:rPr>
          <w:sz w:val="44"/>
          <w:szCs w:val="44"/>
        </w:rPr>
        <w:t>32.29</w:t>
      </w:r>
      <w:r w:rsidRPr="00CF1693">
        <w:rPr>
          <w:sz w:val="44"/>
          <w:szCs w:val="44"/>
        </w:rPr>
        <w:t xml:space="preserve"> per head</w:t>
      </w:r>
    </w:p>
    <w:p w14:paraId="5D5662E2" w14:textId="77777777" w:rsidR="00CF1693" w:rsidRPr="00CF1693" w:rsidRDefault="00CF1693" w:rsidP="00CF1693">
      <w:pPr>
        <w:rPr>
          <w:sz w:val="44"/>
          <w:szCs w:val="44"/>
        </w:rPr>
      </w:pPr>
    </w:p>
    <w:p w14:paraId="561C633F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Canapés</w:t>
      </w:r>
    </w:p>
    <w:p w14:paraId="1A185E5A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Aged beef wellington, chestnut mushrooms, and tarragon</w:t>
      </w:r>
    </w:p>
    <w:p w14:paraId="33E85CD7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British sprouting asparagus, mature cheddar and strudel pastry V</w:t>
      </w:r>
    </w:p>
    <w:p w14:paraId="743E7C25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Honey, garden thyme and apple cider glazed chipolatas</w:t>
      </w:r>
    </w:p>
    <w:p w14:paraId="1C2D81B1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Mini mature cheddar scones and gentleman’s relish V</w:t>
      </w:r>
    </w:p>
    <w:p w14:paraId="18D52CA9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Forest mushroom and aged parmesan arancini</w:t>
      </w:r>
    </w:p>
    <w:p w14:paraId="451EFC34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Cheshire goats’ cheese, Braeburn apple purée and summer truffle endives GF V</w:t>
      </w:r>
    </w:p>
    <w:p w14:paraId="50BE2231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lastRenderedPageBreak/>
        <w:t>Spiced cauliflower fritters with mint and lemon aioli V</w:t>
      </w:r>
    </w:p>
    <w:p w14:paraId="2932A0B2" w14:textId="77502A50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 xml:space="preserve">Tataki glazed salmon with stem ginger, </w:t>
      </w:r>
      <w:r w:rsidRPr="00CF1693">
        <w:rPr>
          <w:sz w:val="44"/>
          <w:szCs w:val="44"/>
        </w:rPr>
        <w:t>peanuts law</w:t>
      </w:r>
      <w:r w:rsidRPr="00CF1693">
        <w:rPr>
          <w:sz w:val="44"/>
          <w:szCs w:val="44"/>
        </w:rPr>
        <w:t xml:space="preserve"> and fresh chilli GF</w:t>
      </w:r>
    </w:p>
    <w:p w14:paraId="164B9FEA" w14:textId="77777777" w:rsidR="00CF1693" w:rsidRPr="00CF1693" w:rsidRDefault="00CF1693" w:rsidP="00CF1693">
      <w:pPr>
        <w:rPr>
          <w:sz w:val="44"/>
          <w:szCs w:val="44"/>
        </w:rPr>
      </w:pPr>
    </w:p>
    <w:p w14:paraId="6E427FEA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Bruschetta’s</w:t>
      </w:r>
    </w:p>
    <w:p w14:paraId="08321EC9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Lemon &amp;amp; coriander hummus with edible flowers V VE</w:t>
      </w:r>
    </w:p>
    <w:p w14:paraId="05D3B25B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Fresh west coast crab &amp;amp; preserved lemon aioli</w:t>
      </w:r>
    </w:p>
    <w:p w14:paraId="256DFC6A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Confit garden tomato with garlic &amp;amp; Pistachio pesto V VE</w:t>
      </w:r>
    </w:p>
    <w:p w14:paraId="0779408F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Griddled zucchini, lemon &amp;amp; parmesan</w:t>
      </w:r>
    </w:p>
    <w:p w14:paraId="51AE5D74" w14:textId="77777777" w:rsidR="00CF1693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Smoked mackerel pâté &amp;amp; horseradish cream</w:t>
      </w:r>
    </w:p>
    <w:p w14:paraId="19287A44" w14:textId="29440B20" w:rsidR="00E93ABC" w:rsidRPr="00CF1693" w:rsidRDefault="00CF1693" w:rsidP="00CF1693">
      <w:pPr>
        <w:rPr>
          <w:sz w:val="44"/>
          <w:szCs w:val="44"/>
        </w:rPr>
      </w:pPr>
      <w:r w:rsidRPr="00CF1693">
        <w:rPr>
          <w:sz w:val="44"/>
          <w:szCs w:val="44"/>
        </w:rPr>
        <w:t>Freshwater Crayfish, Avocado, rocket &amp;amp; dill</w:t>
      </w:r>
    </w:p>
    <w:sectPr w:rsidR="00E93ABC" w:rsidRPr="00CF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3"/>
    <w:rsid w:val="00AE3C1D"/>
    <w:rsid w:val="00BB1565"/>
    <w:rsid w:val="00CF1693"/>
    <w:rsid w:val="00E661B0"/>
    <w:rsid w:val="00E9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56DE"/>
  <w15:chartTrackingRefBased/>
  <w15:docId w15:val="{93848B5B-6A0B-4E99-9188-BCA0C677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6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6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6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6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6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6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Kostov</dc:creator>
  <cp:keywords/>
  <dc:description/>
  <cp:lastModifiedBy>Vladimir Kostov</cp:lastModifiedBy>
  <cp:revision>1</cp:revision>
  <cp:lastPrinted>2026-04-17T11:32:00Z</cp:lastPrinted>
  <dcterms:created xsi:type="dcterms:W3CDTF">2026-04-17T11:24:00Z</dcterms:created>
  <dcterms:modified xsi:type="dcterms:W3CDTF">2026-04-17T11:33:00Z</dcterms:modified>
</cp:coreProperties>
</file>